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7B0EC3">
        <w:rPr>
          <w:sz w:val="28"/>
          <w:szCs w:val="28"/>
        </w:rPr>
        <w:t>0</w:t>
      </w:r>
    </w:p>
    <w:p w:rsidR="00102BCC" w:rsidRDefault="00102BCC" w:rsidP="00102BCC">
      <w:pPr>
        <w:ind w:left="4536"/>
        <w:jc w:val="both"/>
        <w:rPr>
          <w:sz w:val="28"/>
          <w:szCs w:val="28"/>
        </w:rPr>
      </w:pPr>
      <w:r w:rsidRPr="00102BCC">
        <w:rPr>
          <w:sz w:val="28"/>
          <w:szCs w:val="28"/>
        </w:rPr>
        <w:t xml:space="preserve">к решению Смоленской </w:t>
      </w:r>
      <w:r w:rsidR="0068669D">
        <w:rPr>
          <w:sz w:val="28"/>
          <w:szCs w:val="28"/>
        </w:rPr>
        <w:t>окружной</w:t>
      </w:r>
      <w:r w:rsidRPr="00102BCC">
        <w:rPr>
          <w:sz w:val="28"/>
          <w:szCs w:val="28"/>
        </w:rPr>
        <w:t xml:space="preserve"> Думы </w:t>
      </w:r>
      <w:r w:rsidR="00E86D5D">
        <w:rPr>
          <w:sz w:val="28"/>
          <w:szCs w:val="28"/>
        </w:rPr>
        <w:t>от 26 декабря 2024 года № 90</w:t>
      </w:r>
      <w:r w:rsidR="00E86D5D" w:rsidRPr="0018368B">
        <w:rPr>
          <w:sz w:val="28"/>
          <w:szCs w:val="28"/>
        </w:rPr>
        <w:t xml:space="preserve"> </w:t>
      </w:r>
      <w:r w:rsidRPr="00102BCC">
        <w:rPr>
          <w:sz w:val="28"/>
          <w:szCs w:val="28"/>
        </w:rPr>
        <w:t>«О бюджет</w:t>
      </w:r>
      <w:r w:rsidR="007F6318">
        <w:rPr>
          <w:sz w:val="28"/>
          <w:szCs w:val="28"/>
        </w:rPr>
        <w:t>е</w:t>
      </w:r>
      <w:r w:rsidRPr="00102BCC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1A79A9">
        <w:rPr>
          <w:sz w:val="28"/>
          <w:szCs w:val="28"/>
        </w:rPr>
        <w:t xml:space="preserve"> </w:t>
      </w:r>
      <w:r w:rsidRPr="00102BCC">
        <w:rPr>
          <w:sz w:val="28"/>
          <w:szCs w:val="28"/>
        </w:rPr>
        <w:t>годов»</w:t>
      </w:r>
    </w:p>
    <w:p w:rsidR="00803ECF" w:rsidRPr="00102BCC" w:rsidRDefault="00803ECF" w:rsidP="00102BCC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E260D2" w:rsidRDefault="00E260D2" w:rsidP="00E260D2">
      <w:pPr>
        <w:rPr>
          <w:b/>
          <w:sz w:val="28"/>
          <w:szCs w:val="28"/>
        </w:rPr>
      </w:pPr>
      <w:r w:rsidRPr="00EA0D80">
        <w:rPr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на 202</w:t>
      </w:r>
      <w:r>
        <w:rPr>
          <w:b/>
          <w:sz w:val="28"/>
          <w:szCs w:val="28"/>
        </w:rPr>
        <w:t>5</w:t>
      </w:r>
      <w:r w:rsidRPr="00EA0D8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2026 и 2027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/>
      </w:tblPr>
      <w:tblGrid>
        <w:gridCol w:w="2567"/>
        <w:gridCol w:w="709"/>
        <w:gridCol w:w="850"/>
        <w:gridCol w:w="1418"/>
        <w:gridCol w:w="708"/>
        <w:gridCol w:w="1276"/>
        <w:gridCol w:w="1418"/>
        <w:gridCol w:w="1559"/>
      </w:tblGrid>
      <w:tr w:rsidR="000E020E" w:rsidRPr="000E020E" w:rsidTr="00F3425F">
        <w:trPr>
          <w:trHeight w:val="182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20E" w:rsidRPr="000E020E" w:rsidRDefault="000E020E" w:rsidP="000E0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>Сумма на 2027 год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952 385,2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1 044 190,2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952 714,5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952 385,2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1 044 190,2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952 714,5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278 477,4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259 552,7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264 392,7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3917B6">
        <w:trPr>
          <w:trHeight w:val="55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655 552,7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765 348,7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667 704,6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158 011,7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239 134,7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137 245,5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158 011,7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239 134,7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137 245,5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158 011,7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239 134,7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137 245,5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146 091,2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227 214,3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125 325,0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530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0E020E" w:rsidRPr="000E020E" w:rsidTr="00F3425F">
        <w:trPr>
          <w:trHeight w:val="37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156 590,8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136 507,0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259 615,7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156 580,7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136 496,9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259 605,6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28 711,5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22 427,1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28 711,5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22 427,1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10 684,4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196 140,2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220 896,5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213 189,3</w:t>
            </w:r>
          </w:p>
        </w:tc>
      </w:tr>
      <w:tr w:rsidR="000E020E" w:rsidRPr="000E020E" w:rsidTr="00F3425F">
        <w:trPr>
          <w:trHeight w:val="37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Развитие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Муниципальная программа "Ремонт, реконструкция и строительство контейнерных площадок для накопления твердых коммунальных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отходов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формирование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265,0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Водные объекты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для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"У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>вековечение памяти погибших при защите Отечества"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строительство, реконструкцию, капитальный ремонт шахтных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Мероприятия по обеспечению улучшения технического и эстетического состояния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междомовых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Муниципальная программа "Энергоснабжение и повышение энергетической эффективности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Энергоснабжение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МП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Комплексное развитие систем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126 142,5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114 078,7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93 043,9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126 142,5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114 078,7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93 043,9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Выплата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детей - сирот и детей оставшихся без попечения родителей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 xml:space="preserve"> лиц из их числа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7 828,8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8 294,6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7 828,8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8 294,6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32 171,8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32 171,8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234 500,5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236 307,8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235 836,9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234 500,5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236 307,8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235 836,9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МКУ ВИМ "Во славу Отчизне"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46 302,5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46 675,9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Мероприятия по содержанию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0E020E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0E020E">
              <w:rPr>
                <w:color w:val="000000"/>
                <w:sz w:val="24"/>
                <w:szCs w:val="24"/>
              </w:rPr>
              <w:t xml:space="preserve"> в том числе по решениям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1 383,8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1 558,3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1 383,8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4 880,6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5 034,6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4 880,6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46 173,2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42 643,4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41 179,2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46 173,2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42 643,4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41 179,2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46 173,2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42 643,4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41 179,2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46 163,2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42 632,4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41 168,2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Мероприятия по содержанию и обслуживанию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Мероприятия по землепользованию и землеустройству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1 162,2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1 162,2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249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</w:t>
            </w:r>
            <w:r w:rsidRPr="000E020E">
              <w:rPr>
                <w:color w:val="000000"/>
                <w:sz w:val="24"/>
                <w:szCs w:val="24"/>
              </w:rPr>
              <w:lastRenderedPageBreak/>
              <w:t>образовании.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1 455,0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1 455,0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1 439,0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мероприятия по отдельным полномочиям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3 538,8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3 538,8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3 438,8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3 438,8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2 563,9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2 538,7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2 564,8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280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237 903,8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235 086,7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235 553,6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237 254,7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234 437,5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234 904,2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Председатель Смоленской районной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25 232,1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Смоленская районная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180 485,0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177 779,6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178 206,3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180 485,0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177 779,6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178 206,3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157 214,4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154 508,9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154 935,6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157 214,4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154 508,9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154 935,6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157 214,4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154 508,9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154 935,6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119 395,0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119 398,0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119 402,0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13 328,7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12 469,6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859,1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6 451,0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E020E" w:rsidRPr="000E020E" w:rsidTr="00F3425F">
        <w:trPr>
          <w:trHeight w:val="187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3 491,0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3 291,0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0E020E" w:rsidRPr="000E020E" w:rsidTr="00F3425F">
        <w:trPr>
          <w:trHeight w:val="31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0E020E" w:rsidRPr="000E020E" w:rsidTr="00F3425F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62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lastRenderedPageBreak/>
              <w:t xml:space="preserve">  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0E020E" w:rsidRPr="000E020E" w:rsidTr="00F3425F">
        <w:trPr>
          <w:trHeight w:val="124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Финансирование прочих непрограммных мероприятий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Финансирование расходов на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 xml:space="preserve"> мероприятия муниципального </w:t>
            </w:r>
            <w:proofErr w:type="spellStart"/>
            <w:r w:rsidRPr="000E020E">
              <w:rPr>
                <w:color w:val="000000"/>
                <w:sz w:val="24"/>
                <w:szCs w:val="24"/>
              </w:rPr>
              <w:t>образованияобласти</w:t>
            </w:r>
            <w:proofErr w:type="spellEnd"/>
            <w:r w:rsidRPr="000E020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21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Администрация муниципального образования "Смоленский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93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E020E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F3425F">
        <w:trPr>
          <w:trHeight w:val="15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20E" w:rsidRPr="000E020E" w:rsidRDefault="000E020E" w:rsidP="00AB0BC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E020E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0E020E" w:rsidRPr="000E020E" w:rsidTr="005A1AC6">
        <w:trPr>
          <w:trHeight w:val="255"/>
        </w:trPr>
        <w:tc>
          <w:tcPr>
            <w:tcW w:w="625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20E" w:rsidRPr="000E020E" w:rsidRDefault="000E020E" w:rsidP="000E020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E020E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E020E">
              <w:rPr>
                <w:b/>
                <w:bCs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E020E">
              <w:rPr>
                <w:b/>
                <w:bCs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20E" w:rsidRPr="000E020E" w:rsidRDefault="000E020E" w:rsidP="000E020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E020E">
              <w:rPr>
                <w:b/>
                <w:bCs/>
                <w:color w:val="000000"/>
                <w:sz w:val="22"/>
                <w:szCs w:val="22"/>
              </w:rPr>
              <w:t>2 157 124,0</w:t>
            </w:r>
          </w:p>
        </w:tc>
      </w:tr>
    </w:tbl>
    <w:p w:rsidR="007A6000" w:rsidRDefault="007A6000" w:rsidP="000E020E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7A6000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195F"/>
    <w:rsid w:val="00033F73"/>
    <w:rsid w:val="00034D58"/>
    <w:rsid w:val="0005123A"/>
    <w:rsid w:val="0009003A"/>
    <w:rsid w:val="00092C1C"/>
    <w:rsid w:val="000B304E"/>
    <w:rsid w:val="000C092B"/>
    <w:rsid w:val="000C0EBB"/>
    <w:rsid w:val="000E020E"/>
    <w:rsid w:val="000E5065"/>
    <w:rsid w:val="00102BCC"/>
    <w:rsid w:val="0011723D"/>
    <w:rsid w:val="001254B5"/>
    <w:rsid w:val="00126C53"/>
    <w:rsid w:val="00135C84"/>
    <w:rsid w:val="0015511B"/>
    <w:rsid w:val="001618ED"/>
    <w:rsid w:val="00163743"/>
    <w:rsid w:val="0018522A"/>
    <w:rsid w:val="001866B9"/>
    <w:rsid w:val="001927E2"/>
    <w:rsid w:val="00197B3A"/>
    <w:rsid w:val="001A5CAA"/>
    <w:rsid w:val="001A79A9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2E5CAD"/>
    <w:rsid w:val="00312FC8"/>
    <w:rsid w:val="0034614A"/>
    <w:rsid w:val="00346D0F"/>
    <w:rsid w:val="00354968"/>
    <w:rsid w:val="00361AB9"/>
    <w:rsid w:val="00366DC7"/>
    <w:rsid w:val="00367526"/>
    <w:rsid w:val="003829F8"/>
    <w:rsid w:val="003917B6"/>
    <w:rsid w:val="003D276C"/>
    <w:rsid w:val="003E0335"/>
    <w:rsid w:val="003F01E8"/>
    <w:rsid w:val="00412AA5"/>
    <w:rsid w:val="004438E3"/>
    <w:rsid w:val="00446DD3"/>
    <w:rsid w:val="004B2140"/>
    <w:rsid w:val="004C622A"/>
    <w:rsid w:val="00507833"/>
    <w:rsid w:val="00512ADF"/>
    <w:rsid w:val="0051416E"/>
    <w:rsid w:val="00521589"/>
    <w:rsid w:val="0057154A"/>
    <w:rsid w:val="0058514C"/>
    <w:rsid w:val="00597E08"/>
    <w:rsid w:val="005A1AC6"/>
    <w:rsid w:val="005A55A7"/>
    <w:rsid w:val="005B01FC"/>
    <w:rsid w:val="005B2F10"/>
    <w:rsid w:val="005B3426"/>
    <w:rsid w:val="005C173A"/>
    <w:rsid w:val="005C27E1"/>
    <w:rsid w:val="005C565D"/>
    <w:rsid w:val="005D6D0E"/>
    <w:rsid w:val="005F5DB3"/>
    <w:rsid w:val="005F64EF"/>
    <w:rsid w:val="00600C9A"/>
    <w:rsid w:val="006113C0"/>
    <w:rsid w:val="00663748"/>
    <w:rsid w:val="00666C8D"/>
    <w:rsid w:val="0068669D"/>
    <w:rsid w:val="006B2038"/>
    <w:rsid w:val="006F27BD"/>
    <w:rsid w:val="0070352F"/>
    <w:rsid w:val="00705636"/>
    <w:rsid w:val="00716C50"/>
    <w:rsid w:val="00740412"/>
    <w:rsid w:val="0074188B"/>
    <w:rsid w:val="007455DF"/>
    <w:rsid w:val="007472EB"/>
    <w:rsid w:val="00754177"/>
    <w:rsid w:val="00764ABB"/>
    <w:rsid w:val="007A6000"/>
    <w:rsid w:val="007B0EC3"/>
    <w:rsid w:val="007B152C"/>
    <w:rsid w:val="007B2496"/>
    <w:rsid w:val="007B3C23"/>
    <w:rsid w:val="007C36D5"/>
    <w:rsid w:val="007C708C"/>
    <w:rsid w:val="007E2AD9"/>
    <w:rsid w:val="007F6318"/>
    <w:rsid w:val="00803ECF"/>
    <w:rsid w:val="00826D39"/>
    <w:rsid w:val="00833A04"/>
    <w:rsid w:val="00840E74"/>
    <w:rsid w:val="00871D3B"/>
    <w:rsid w:val="00881D21"/>
    <w:rsid w:val="008852F8"/>
    <w:rsid w:val="008A6198"/>
    <w:rsid w:val="008C3740"/>
    <w:rsid w:val="008D33B4"/>
    <w:rsid w:val="008E295E"/>
    <w:rsid w:val="00912274"/>
    <w:rsid w:val="00920FD0"/>
    <w:rsid w:val="00924356"/>
    <w:rsid w:val="00945301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0BC6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73000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4A2F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260D2"/>
    <w:rsid w:val="00E43033"/>
    <w:rsid w:val="00E551C6"/>
    <w:rsid w:val="00E60FD4"/>
    <w:rsid w:val="00E664DD"/>
    <w:rsid w:val="00E67FD8"/>
    <w:rsid w:val="00E747FA"/>
    <w:rsid w:val="00E856DB"/>
    <w:rsid w:val="00E86D5D"/>
    <w:rsid w:val="00EA1490"/>
    <w:rsid w:val="00EA2719"/>
    <w:rsid w:val="00ED418C"/>
    <w:rsid w:val="00ED717A"/>
    <w:rsid w:val="00F0131F"/>
    <w:rsid w:val="00F3425F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89</Pages>
  <Words>16944</Words>
  <Characters>96585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76</cp:revision>
  <cp:lastPrinted>2024-10-07T09:18:00Z</cp:lastPrinted>
  <dcterms:created xsi:type="dcterms:W3CDTF">2024-04-10T13:19:00Z</dcterms:created>
  <dcterms:modified xsi:type="dcterms:W3CDTF">2024-12-25T08:58:00Z</dcterms:modified>
</cp:coreProperties>
</file>